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B" w:rsidRPr="00225D2F" w:rsidRDefault="00887A9B" w:rsidP="00887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D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труда и социальной защиты Калужской области</w:t>
      </w:r>
    </w:p>
    <w:p w:rsidR="00887A9B" w:rsidRPr="00225D2F" w:rsidRDefault="00887A9B" w:rsidP="00887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D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казенное учреждение Калужской области</w:t>
      </w:r>
    </w:p>
    <w:p w:rsidR="00887A9B" w:rsidRPr="00225D2F" w:rsidRDefault="00887A9B" w:rsidP="00887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5D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«Полотняно-Заводской  детский дом социального обслуживания»</w:t>
      </w:r>
    </w:p>
    <w:p w:rsidR="00887A9B" w:rsidRPr="00225D2F" w:rsidRDefault="00887A9B" w:rsidP="00887A9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A9B" w:rsidRPr="00225D2F" w:rsidRDefault="00887A9B" w:rsidP="00887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887A9B" w:rsidRPr="00225D2F" w:rsidRDefault="00887A9B" w:rsidP="00887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887A9B" w:rsidRPr="00225D2F" w:rsidRDefault="00C47B28" w:rsidP="00887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5D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</w:t>
      </w:r>
    </w:p>
    <w:p w:rsidR="00887A9B" w:rsidRPr="00225D2F" w:rsidRDefault="00887A9B" w:rsidP="00887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87A9B" w:rsidRPr="00225D2F" w:rsidRDefault="00887A9B" w:rsidP="00887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87A9B" w:rsidRPr="00225D2F" w:rsidRDefault="00225D2F" w:rsidP="00887A9B">
      <w:pPr>
        <w:widowControl w:val="0"/>
        <w:tabs>
          <w:tab w:val="left" w:pos="75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5D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26 февраля 2024</w:t>
      </w:r>
      <w:r w:rsidR="00887A9B" w:rsidRPr="00225D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  <w:r w:rsidR="00887A9B" w:rsidRPr="00225D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№</w:t>
      </w:r>
      <w:r w:rsidRPr="00225D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2-6</w:t>
      </w:r>
    </w:p>
    <w:p w:rsidR="00887A9B" w:rsidRPr="00225D2F" w:rsidRDefault="00887A9B" w:rsidP="00887A9B">
      <w:pPr>
        <w:widowControl w:val="0"/>
        <w:tabs>
          <w:tab w:val="left" w:pos="75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87A9B" w:rsidRPr="00225D2F" w:rsidRDefault="00887A9B" w:rsidP="00887A9B">
      <w:pPr>
        <w:widowControl w:val="0"/>
        <w:tabs>
          <w:tab w:val="left" w:pos="75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1909" w:rsidRPr="00225D2F" w:rsidRDefault="00887A9B" w:rsidP="00D619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5D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D61909" w:rsidRPr="00225D2F" w:rsidRDefault="00D61909" w:rsidP="00D61909">
      <w:pPr>
        <w:spacing w:after="0" w:line="240" w:lineRule="auto"/>
        <w:ind w:left="75" w:right="75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5D2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 </w:t>
      </w:r>
      <w:r w:rsidR="00C47B28" w:rsidRPr="00225D2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проведении профилактических работ</w:t>
      </w:r>
    </w:p>
    <w:p w:rsidR="00D61909" w:rsidRPr="00225D2F" w:rsidRDefault="00C47B28" w:rsidP="005F63A6">
      <w:pPr>
        <w:spacing w:after="0" w:line="240" w:lineRule="auto"/>
        <w:ind w:left="75" w:right="7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D2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обслуживанию</w:t>
      </w:r>
      <w:r w:rsidR="005F63A6" w:rsidRPr="00225D2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пожарного оборудования</w:t>
      </w:r>
      <w:r w:rsidR="00D61909" w:rsidRPr="00225D2F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FD2D12" w:rsidRPr="00225D2F" w:rsidRDefault="00FD2D12" w:rsidP="00D61909">
      <w:pPr>
        <w:spacing w:after="0" w:line="240" w:lineRule="auto"/>
        <w:rPr>
          <w:rFonts w:ascii="Times New Roman" w:hAnsi="Times New Roman" w:cs="Times New Roman"/>
        </w:rPr>
      </w:pPr>
    </w:p>
    <w:p w:rsidR="00FD2D12" w:rsidRPr="00225D2F" w:rsidRDefault="00FD2D12" w:rsidP="00D61909">
      <w:pPr>
        <w:spacing w:after="0"/>
        <w:rPr>
          <w:rFonts w:cs="Times New Roman"/>
        </w:rPr>
      </w:pPr>
    </w:p>
    <w:p w:rsidR="00945C1B" w:rsidRPr="00225D2F" w:rsidRDefault="00945C1B" w:rsidP="00D61909">
      <w:pPr>
        <w:spacing w:after="0"/>
        <w:rPr>
          <w:rFonts w:cs="Times New Roman"/>
        </w:rPr>
      </w:pPr>
    </w:p>
    <w:p w:rsidR="00725474" w:rsidRPr="00225D2F" w:rsidRDefault="00725474" w:rsidP="0072547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41"/>
          <w:szCs w:val="41"/>
        </w:rPr>
      </w:pPr>
      <w:r w:rsidRPr="00225D2F">
        <w:rPr>
          <w:sz w:val="28"/>
          <w:szCs w:val="28"/>
        </w:rPr>
        <w:t xml:space="preserve">        </w:t>
      </w:r>
      <w:r w:rsidR="00945C1B" w:rsidRPr="00225D2F">
        <w:rPr>
          <w:sz w:val="28"/>
          <w:szCs w:val="28"/>
        </w:rPr>
        <w:t xml:space="preserve">В соответствии с </w:t>
      </w:r>
      <w:r w:rsidRPr="00225D2F">
        <w:rPr>
          <w:sz w:val="28"/>
          <w:szCs w:val="28"/>
        </w:rPr>
        <w:t>постановлением Правительства РФ от 16 сентября 2020 года № 1479 об утверждении Правил</w:t>
      </w:r>
      <w:r w:rsidR="00945C1B" w:rsidRPr="00225D2F">
        <w:rPr>
          <w:sz w:val="28"/>
          <w:szCs w:val="28"/>
        </w:rPr>
        <w:t xml:space="preserve"> противопожарного режима в  РФ</w:t>
      </w:r>
      <w:r w:rsidR="00521123" w:rsidRPr="00225D2F">
        <w:rPr>
          <w:sz w:val="28"/>
          <w:szCs w:val="28"/>
        </w:rPr>
        <w:t xml:space="preserve">  </w:t>
      </w:r>
      <w:r w:rsidRPr="00225D2F">
        <w:rPr>
          <w:sz w:val="28"/>
          <w:szCs w:val="28"/>
        </w:rPr>
        <w:t>п.</w:t>
      </w:r>
      <w:r w:rsidR="00C47B28" w:rsidRPr="00225D2F">
        <w:rPr>
          <w:sz w:val="28"/>
          <w:szCs w:val="28"/>
        </w:rPr>
        <w:t xml:space="preserve"> </w:t>
      </w:r>
      <w:r w:rsidR="00521123" w:rsidRPr="00225D2F">
        <w:rPr>
          <w:sz w:val="28"/>
          <w:szCs w:val="28"/>
        </w:rPr>
        <w:t>п.</w:t>
      </w:r>
      <w:r w:rsidR="00DB5EDB" w:rsidRPr="00225D2F">
        <w:rPr>
          <w:sz w:val="28"/>
          <w:szCs w:val="28"/>
        </w:rPr>
        <w:t xml:space="preserve"> </w:t>
      </w:r>
      <w:r w:rsidRPr="00225D2F">
        <w:rPr>
          <w:sz w:val="28"/>
          <w:szCs w:val="28"/>
        </w:rPr>
        <w:t xml:space="preserve">14, </w:t>
      </w:r>
      <w:r w:rsidR="00521123" w:rsidRPr="00225D2F">
        <w:rPr>
          <w:sz w:val="28"/>
          <w:szCs w:val="28"/>
        </w:rPr>
        <w:t>50</w:t>
      </w:r>
      <w:r w:rsidR="00A8350C" w:rsidRPr="00225D2F">
        <w:rPr>
          <w:sz w:val="28"/>
          <w:szCs w:val="28"/>
        </w:rPr>
        <w:t xml:space="preserve"> приказываю:</w:t>
      </w:r>
    </w:p>
    <w:p w:rsidR="00A8350C" w:rsidRPr="00225D2F" w:rsidRDefault="00A8350C" w:rsidP="00DB5EDB">
      <w:pPr>
        <w:pStyle w:val="a4"/>
        <w:spacing w:after="0"/>
        <w:ind w:left="0" w:right="-28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5DE9" w:rsidRPr="00225D2F" w:rsidRDefault="00EF5DE9" w:rsidP="00A8350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DE9" w:rsidRPr="00225D2F" w:rsidRDefault="00A8350C" w:rsidP="00EF5DE9">
      <w:pPr>
        <w:pStyle w:val="a4"/>
        <w:numPr>
          <w:ilvl w:val="0"/>
          <w:numId w:val="2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2F">
        <w:rPr>
          <w:rFonts w:ascii="Times New Roman" w:hAnsi="Times New Roman" w:cs="Times New Roman"/>
          <w:sz w:val="28"/>
          <w:szCs w:val="28"/>
        </w:rPr>
        <w:t>П</w:t>
      </w:r>
      <w:r w:rsidR="00945C1B" w:rsidRPr="00225D2F">
        <w:rPr>
          <w:rFonts w:ascii="Times New Roman" w:hAnsi="Times New Roman" w:cs="Times New Roman"/>
          <w:sz w:val="28"/>
          <w:szCs w:val="28"/>
        </w:rPr>
        <w:t>ровести</w:t>
      </w:r>
      <w:r w:rsidRPr="00225D2F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945C1B" w:rsidRPr="00225D2F">
        <w:rPr>
          <w:rFonts w:ascii="Times New Roman" w:hAnsi="Times New Roman" w:cs="Times New Roman"/>
          <w:sz w:val="28"/>
          <w:szCs w:val="28"/>
        </w:rPr>
        <w:t xml:space="preserve"> </w:t>
      </w:r>
      <w:r w:rsidR="00ED453D" w:rsidRPr="00225D2F">
        <w:rPr>
          <w:rFonts w:ascii="Times New Roman" w:hAnsi="Times New Roman" w:cs="Times New Roman"/>
          <w:sz w:val="28"/>
          <w:szCs w:val="28"/>
        </w:rPr>
        <w:t>с</w:t>
      </w:r>
      <w:r w:rsidR="00225D2F" w:rsidRPr="00225D2F">
        <w:rPr>
          <w:rFonts w:ascii="Times New Roman" w:hAnsi="Times New Roman" w:cs="Times New Roman"/>
          <w:sz w:val="28"/>
          <w:szCs w:val="28"/>
        </w:rPr>
        <w:t xml:space="preserve"> 26 февраля 2024 года по 01 марта 2024</w:t>
      </w:r>
      <w:r w:rsidR="00FC7E45" w:rsidRPr="00225D2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5C1B" w:rsidRPr="00225D2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C47B28" w:rsidRPr="00225D2F">
        <w:rPr>
          <w:rFonts w:ascii="Times New Roman" w:hAnsi="Times New Roman" w:cs="Times New Roman"/>
          <w:sz w:val="28"/>
          <w:szCs w:val="28"/>
        </w:rPr>
        <w:t xml:space="preserve">ие работы по обслуживанию пожарных кранов, </w:t>
      </w:r>
      <w:r w:rsidR="00FC7E45" w:rsidRPr="00225D2F">
        <w:rPr>
          <w:rFonts w:ascii="Times New Roman" w:hAnsi="Times New Roman" w:cs="Times New Roman"/>
          <w:sz w:val="28"/>
          <w:szCs w:val="28"/>
        </w:rPr>
        <w:t xml:space="preserve">перекатку пожарных рукавов на новую </w:t>
      </w:r>
      <w:r w:rsidR="006F37CE" w:rsidRPr="00225D2F">
        <w:rPr>
          <w:rFonts w:ascii="Times New Roman" w:hAnsi="Times New Roman" w:cs="Times New Roman"/>
          <w:sz w:val="28"/>
          <w:szCs w:val="28"/>
        </w:rPr>
        <w:t xml:space="preserve">складку </w:t>
      </w:r>
      <w:r w:rsidR="00C47B28" w:rsidRPr="00225D2F">
        <w:rPr>
          <w:rFonts w:ascii="Times New Roman" w:hAnsi="Times New Roman" w:cs="Times New Roman"/>
          <w:sz w:val="28"/>
          <w:szCs w:val="28"/>
        </w:rPr>
        <w:t xml:space="preserve">и проверку и комплектации противопожарных и поэтажных  дверей зданий </w:t>
      </w:r>
      <w:r w:rsidR="006F37CE" w:rsidRPr="00225D2F">
        <w:rPr>
          <w:rFonts w:ascii="Times New Roman" w:hAnsi="Times New Roman" w:cs="Times New Roman"/>
          <w:sz w:val="28"/>
          <w:szCs w:val="28"/>
        </w:rPr>
        <w:t xml:space="preserve">по плану (приложение </w:t>
      </w:r>
      <w:r w:rsidR="00FC7E45" w:rsidRPr="00225D2F">
        <w:rPr>
          <w:rFonts w:ascii="Times New Roman" w:hAnsi="Times New Roman" w:cs="Times New Roman"/>
          <w:sz w:val="28"/>
          <w:szCs w:val="28"/>
        </w:rPr>
        <w:t>1).</w:t>
      </w:r>
    </w:p>
    <w:p w:rsidR="00EF5DE9" w:rsidRPr="00225D2F" w:rsidRDefault="00EF5DE9" w:rsidP="00EF5DE9">
      <w:pPr>
        <w:pStyle w:val="a4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DE9" w:rsidRPr="00225D2F" w:rsidRDefault="00EF5DE9" w:rsidP="00EF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763" w:rsidRPr="00225D2F" w:rsidRDefault="00B83763" w:rsidP="00EF5DE9">
      <w:pPr>
        <w:pStyle w:val="a4"/>
        <w:numPr>
          <w:ilvl w:val="0"/>
          <w:numId w:val="2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2F">
        <w:rPr>
          <w:rFonts w:ascii="Times New Roman" w:hAnsi="Times New Roman" w:cs="Times New Roman"/>
          <w:sz w:val="28"/>
          <w:szCs w:val="28"/>
        </w:rPr>
        <w:t>Контроль возлагаю на специалиста по охране труда Макарову С.А.</w:t>
      </w:r>
    </w:p>
    <w:p w:rsidR="00945C1B" w:rsidRPr="00225D2F" w:rsidRDefault="00945C1B" w:rsidP="00D61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1B" w:rsidRPr="00225D2F" w:rsidRDefault="00945C1B" w:rsidP="00D61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2A" w:rsidRPr="00225D2F" w:rsidRDefault="00AB4D2A" w:rsidP="00D61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2A" w:rsidRPr="00225D2F" w:rsidRDefault="00AB4D2A" w:rsidP="00D61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1B" w:rsidRPr="00225D2F" w:rsidRDefault="00945C1B" w:rsidP="00D61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1B" w:rsidRPr="00225D2F" w:rsidRDefault="00EF5DE9" w:rsidP="00D619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D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3763" w:rsidRPr="00225D2F">
        <w:rPr>
          <w:rFonts w:ascii="Times New Roman" w:hAnsi="Times New Roman" w:cs="Times New Roman"/>
          <w:sz w:val="28"/>
          <w:szCs w:val="28"/>
        </w:rPr>
        <w:t>Директор                                       Н.А. Буланова</w:t>
      </w:r>
    </w:p>
    <w:p w:rsidR="00945C1B" w:rsidRPr="00225D2F" w:rsidRDefault="00945C1B" w:rsidP="00D61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B28" w:rsidRPr="00225D2F" w:rsidRDefault="00C47B28" w:rsidP="00C4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28" w:rsidRPr="00225D2F" w:rsidRDefault="00C47B28" w:rsidP="00C4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28" w:rsidRPr="00225D2F" w:rsidRDefault="00C47B28" w:rsidP="00C4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28" w:rsidRPr="00225D2F" w:rsidRDefault="00C47B28" w:rsidP="00C4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28" w:rsidRPr="00225D2F" w:rsidRDefault="00C47B28" w:rsidP="00C4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28" w:rsidRPr="00225D2F" w:rsidRDefault="00C47B28" w:rsidP="00C4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28" w:rsidRPr="00225D2F" w:rsidRDefault="00C47B28" w:rsidP="00C4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28" w:rsidRPr="00225D2F" w:rsidRDefault="00C47B28" w:rsidP="00C4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1B" w:rsidRPr="00225D2F" w:rsidRDefault="006F37CE" w:rsidP="00C47B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5D2F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9E76A0" w:rsidRPr="00225D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5C1B" w:rsidRPr="00225D2F">
        <w:rPr>
          <w:rFonts w:ascii="Times New Roman" w:eastAsia="Calibri" w:hAnsi="Times New Roman" w:cs="Times New Roman"/>
          <w:sz w:val="20"/>
          <w:szCs w:val="20"/>
        </w:rPr>
        <w:t>1</w:t>
      </w:r>
      <w:r w:rsidR="00945C1B" w:rsidRPr="00225D2F">
        <w:rPr>
          <w:rFonts w:ascii="Times New Roman" w:eastAsia="Calibri" w:hAnsi="Times New Roman" w:cs="Times New Roman"/>
          <w:sz w:val="20"/>
          <w:szCs w:val="20"/>
        </w:rPr>
        <w:tab/>
      </w:r>
    </w:p>
    <w:p w:rsidR="00945C1B" w:rsidRPr="00225D2F" w:rsidRDefault="00945C1B" w:rsidP="00945C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5D2F">
        <w:rPr>
          <w:rFonts w:ascii="Times New Roman" w:eastAsia="Calibri" w:hAnsi="Times New Roman" w:cs="Times New Roman"/>
          <w:sz w:val="20"/>
          <w:szCs w:val="20"/>
        </w:rPr>
        <w:t>к приказу №</w:t>
      </w:r>
      <w:r w:rsidR="00225D2F" w:rsidRPr="00225D2F">
        <w:rPr>
          <w:rFonts w:ascii="Times New Roman" w:eastAsia="Calibri" w:hAnsi="Times New Roman" w:cs="Times New Roman"/>
          <w:sz w:val="20"/>
          <w:szCs w:val="20"/>
        </w:rPr>
        <w:t xml:space="preserve">  2-6</w:t>
      </w:r>
      <w:r w:rsidR="006F37CE" w:rsidRPr="00225D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5D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5D2F">
        <w:rPr>
          <w:rFonts w:ascii="Times New Roman" w:hAnsi="Times New Roman" w:cs="Times New Roman"/>
          <w:sz w:val="20"/>
          <w:szCs w:val="20"/>
        </w:rPr>
        <w:t xml:space="preserve">от </w:t>
      </w:r>
      <w:r w:rsidR="00225D2F" w:rsidRPr="00225D2F">
        <w:rPr>
          <w:rFonts w:ascii="Times New Roman" w:eastAsia="Calibri" w:hAnsi="Times New Roman" w:cs="Times New Roman"/>
          <w:sz w:val="20"/>
          <w:szCs w:val="20"/>
        </w:rPr>
        <w:t>26</w:t>
      </w:r>
      <w:r w:rsidR="00225D2F" w:rsidRPr="00225D2F">
        <w:rPr>
          <w:rFonts w:ascii="Times New Roman" w:hAnsi="Times New Roman" w:cs="Times New Roman"/>
          <w:sz w:val="20"/>
          <w:szCs w:val="20"/>
        </w:rPr>
        <w:t>.02.2024</w:t>
      </w:r>
      <w:r w:rsidR="006F37CE" w:rsidRPr="00225D2F">
        <w:rPr>
          <w:rFonts w:ascii="Times New Roman" w:hAnsi="Times New Roman" w:cs="Times New Roman"/>
          <w:sz w:val="20"/>
          <w:szCs w:val="20"/>
        </w:rPr>
        <w:t>г.</w:t>
      </w:r>
    </w:p>
    <w:p w:rsidR="00945C1B" w:rsidRPr="00225D2F" w:rsidRDefault="00945C1B" w:rsidP="006F37CE">
      <w:pPr>
        <w:spacing w:after="0"/>
        <w:jc w:val="center"/>
        <w:rPr>
          <w:rFonts w:cs="Times New Roman"/>
        </w:rPr>
      </w:pPr>
    </w:p>
    <w:p w:rsidR="00FD2D12" w:rsidRPr="00225D2F" w:rsidRDefault="00FD2D12" w:rsidP="006F37CE">
      <w:pPr>
        <w:tabs>
          <w:tab w:val="left" w:pos="4005"/>
        </w:tabs>
        <w:spacing w:after="0" w:line="240" w:lineRule="auto"/>
        <w:jc w:val="center"/>
        <w:rPr>
          <w:rFonts w:ascii="Baskerville Old Face" w:hAnsi="Baskerville Old Face" w:cs="Times New Roman"/>
          <w:b/>
          <w:sz w:val="26"/>
          <w:szCs w:val="26"/>
        </w:rPr>
      </w:pPr>
      <w:r w:rsidRPr="00225D2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85E5F" w:rsidRPr="00225D2F" w:rsidRDefault="00C47B28" w:rsidP="00A85E5F">
      <w:pPr>
        <w:spacing w:after="0" w:line="240" w:lineRule="auto"/>
        <w:ind w:left="75" w:right="-2" w:hanging="217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25D2F">
        <w:rPr>
          <w:rFonts w:ascii="Times New Roman" w:eastAsia="Calibri" w:hAnsi="Times New Roman" w:cs="Times New Roman"/>
          <w:b/>
          <w:sz w:val="28"/>
          <w:szCs w:val="28"/>
        </w:rPr>
        <w:t>проведения профилактических работ</w:t>
      </w:r>
    </w:p>
    <w:p w:rsidR="00FD2D12" w:rsidRPr="00225D2F" w:rsidRDefault="00C47B28" w:rsidP="00A85E5F">
      <w:pPr>
        <w:spacing w:after="0" w:line="240" w:lineRule="auto"/>
        <w:ind w:left="75" w:right="-2" w:hanging="217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25D2F">
        <w:rPr>
          <w:rFonts w:ascii="Times New Roman" w:eastAsia="Calibri" w:hAnsi="Times New Roman" w:cs="Times New Roman"/>
          <w:b/>
          <w:sz w:val="28"/>
          <w:szCs w:val="28"/>
        </w:rPr>
        <w:t>по обслуживанию</w:t>
      </w:r>
      <w:r w:rsidR="006F37CE" w:rsidRPr="00225D2F">
        <w:rPr>
          <w:rFonts w:ascii="Times New Roman" w:eastAsia="Calibri" w:hAnsi="Times New Roman" w:cs="Times New Roman"/>
          <w:b/>
          <w:sz w:val="28"/>
          <w:szCs w:val="28"/>
        </w:rPr>
        <w:t xml:space="preserve"> пожарного оборудования</w:t>
      </w:r>
    </w:p>
    <w:p w:rsidR="00945C1B" w:rsidRPr="00225D2F" w:rsidRDefault="00945C1B" w:rsidP="006F37CE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5D2F">
        <w:rPr>
          <w:rFonts w:ascii="Times New Roman" w:hAnsi="Times New Roman" w:cs="Times New Roman"/>
          <w:b/>
          <w:sz w:val="26"/>
          <w:szCs w:val="26"/>
        </w:rPr>
        <w:t>в</w:t>
      </w:r>
      <w:r w:rsidRPr="00225D2F">
        <w:rPr>
          <w:rFonts w:ascii="Times New Roman" w:eastAsia="Calibri" w:hAnsi="Times New Roman" w:cs="Times New Roman"/>
          <w:b/>
          <w:sz w:val="26"/>
          <w:szCs w:val="26"/>
        </w:rPr>
        <w:t xml:space="preserve"> ГКУКО «Полот</w:t>
      </w:r>
      <w:r w:rsidR="00887A9B" w:rsidRPr="00225D2F">
        <w:rPr>
          <w:rFonts w:ascii="Times New Roman" w:eastAsia="Calibri" w:hAnsi="Times New Roman" w:cs="Times New Roman"/>
          <w:b/>
          <w:sz w:val="26"/>
          <w:szCs w:val="26"/>
        </w:rPr>
        <w:t>няно-Заводской детский дом социального обслуживания</w:t>
      </w:r>
      <w:r w:rsidRPr="00225D2F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FD2D12" w:rsidRPr="00225D2F" w:rsidRDefault="00FD2D12" w:rsidP="006F37CE">
      <w:pPr>
        <w:tabs>
          <w:tab w:val="left" w:pos="213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1134"/>
        <w:gridCol w:w="2126"/>
      </w:tblGrid>
      <w:tr w:rsidR="00225D2F" w:rsidRPr="00225D2F" w:rsidTr="00225D2F">
        <w:tc>
          <w:tcPr>
            <w:tcW w:w="1702" w:type="dxa"/>
          </w:tcPr>
          <w:p w:rsidR="00887A9B" w:rsidRPr="00225D2F" w:rsidRDefault="00887A9B" w:rsidP="006F37C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D2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87A9B" w:rsidRPr="00225D2F" w:rsidRDefault="00887A9B" w:rsidP="006F37C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D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87A9B" w:rsidRPr="00225D2F" w:rsidRDefault="00887A9B" w:rsidP="006F37C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D2F">
              <w:rPr>
                <w:rFonts w:ascii="Times New Roman" w:hAnsi="Times New Roman" w:cs="Times New Roman"/>
                <w:b/>
                <w:sz w:val="20"/>
                <w:szCs w:val="20"/>
              </w:rPr>
              <w:t>Кол-во (шт.)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A9B" w:rsidRPr="00225D2F" w:rsidRDefault="00887A9B" w:rsidP="006F37C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D2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25D2F" w:rsidRPr="00225D2F" w:rsidTr="00225D2F">
        <w:trPr>
          <w:trHeight w:val="2093"/>
        </w:trPr>
        <w:tc>
          <w:tcPr>
            <w:tcW w:w="1702" w:type="dxa"/>
            <w:tcBorders>
              <w:bottom w:val="single" w:sz="4" w:space="0" w:color="auto"/>
            </w:tcBorders>
          </w:tcPr>
          <w:p w:rsidR="006F37CE" w:rsidRPr="00225D2F" w:rsidRDefault="006F37CE" w:rsidP="00FD2D12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E5F" w:rsidRPr="00225D2F" w:rsidRDefault="00225D2F" w:rsidP="002D3047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  <w:r w:rsidR="00A85E5F" w:rsidRPr="00225D2F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  <w:r w:rsidR="00AB4D2A" w:rsidRPr="00225D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F37CE" w:rsidRPr="00225D2F" w:rsidRDefault="00225D2F" w:rsidP="002D3047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6F37CE" w:rsidRPr="00225D2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AB4D2A" w:rsidRPr="00225D2F" w:rsidRDefault="00AB4D2A" w:rsidP="00ED453D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F37CE" w:rsidRPr="00225D2F" w:rsidRDefault="006F37CE" w:rsidP="00FD2D1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B4D2A" w:rsidRPr="00225D2F" w:rsidRDefault="00AB4D2A" w:rsidP="00FD2D1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25D2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здание.</w:t>
            </w:r>
          </w:p>
          <w:p w:rsidR="00AB4D2A" w:rsidRPr="00225D2F" w:rsidRDefault="00AB4D2A" w:rsidP="009F793F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Проверка работоспособности пожарных кранов на водоотдачу и техническое состояние пожарных рукавов, стволов и</w:t>
            </w:r>
            <w:r w:rsidRPr="00225D2F">
              <w:rPr>
                <w:sz w:val="26"/>
                <w:szCs w:val="26"/>
              </w:rPr>
              <w:t xml:space="preserve">  </w:t>
            </w: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напорных головок и перекатка пожарных рукавов на новую складку.</w:t>
            </w:r>
          </w:p>
          <w:p w:rsidR="006F37CE" w:rsidRPr="00225D2F" w:rsidRDefault="006F37CE" w:rsidP="009F793F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4D2A" w:rsidRPr="00225D2F" w:rsidRDefault="00AB4D2A" w:rsidP="006116E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D2A" w:rsidRPr="00225D2F" w:rsidRDefault="00AB4D2A" w:rsidP="00ED4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D2A" w:rsidRPr="00225D2F" w:rsidRDefault="00AB4D2A" w:rsidP="00ED45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4D2A" w:rsidRPr="00225D2F" w:rsidRDefault="00AB4D2A" w:rsidP="00FD23F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B28" w:rsidRPr="00225D2F" w:rsidRDefault="00C47B28" w:rsidP="00AB4D2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Копченов С.А.</w:t>
            </w:r>
          </w:p>
          <w:p w:rsidR="00AB4D2A" w:rsidRPr="00225D2F" w:rsidRDefault="00C47B28" w:rsidP="00AB4D2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Лобоцевич</w:t>
            </w:r>
            <w:proofErr w:type="spellEnd"/>
            <w:r w:rsidRPr="00225D2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 w:rsidR="00AB4D2A" w:rsidRPr="00225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4D2A" w:rsidRPr="00225D2F" w:rsidRDefault="00AB4D2A" w:rsidP="00AB4D2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D2F" w:rsidRPr="00225D2F" w:rsidTr="00225D2F">
        <w:trPr>
          <w:trHeight w:val="209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5E5F" w:rsidRPr="00225D2F" w:rsidRDefault="00A85E5F" w:rsidP="00ED453D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E5F" w:rsidRPr="00225D2F" w:rsidRDefault="00225D2F" w:rsidP="00ED453D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28.02.-29.02</w:t>
            </w:r>
            <w:r w:rsidR="00A85E5F" w:rsidRPr="00225D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4D2A" w:rsidRPr="00225D2F" w:rsidRDefault="00225D2F" w:rsidP="00ED453D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85E5F" w:rsidRPr="00225D2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85E5F" w:rsidRPr="00225D2F" w:rsidRDefault="00A85E5F" w:rsidP="00FD23F0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B4D2A" w:rsidRPr="00225D2F" w:rsidRDefault="00AB4D2A" w:rsidP="00FD23F0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25D2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Пристройка.</w:t>
            </w:r>
          </w:p>
          <w:p w:rsidR="00AB4D2A" w:rsidRPr="00225D2F" w:rsidRDefault="00AB4D2A" w:rsidP="009F793F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Проверка работоспособности пожарных кранов на водоотдачу и техническое состояние пожарных рукавов, стволов и</w:t>
            </w:r>
            <w:r w:rsidRPr="00225D2F">
              <w:rPr>
                <w:sz w:val="26"/>
                <w:szCs w:val="26"/>
              </w:rPr>
              <w:t xml:space="preserve">  </w:t>
            </w: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напорных головок и перекатка пожарных рукавов на новую складку.</w:t>
            </w:r>
          </w:p>
          <w:p w:rsidR="00A85E5F" w:rsidRPr="00225D2F" w:rsidRDefault="00A85E5F" w:rsidP="009F793F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4D2A" w:rsidRPr="00225D2F" w:rsidRDefault="00AB4D2A" w:rsidP="00FD23F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D2A" w:rsidRPr="00225D2F" w:rsidRDefault="00AB4D2A" w:rsidP="00ED4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D2A" w:rsidRPr="00225D2F" w:rsidRDefault="00AB4D2A" w:rsidP="00ED45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7B28" w:rsidRPr="00225D2F" w:rsidRDefault="00C47B28" w:rsidP="00C47B2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B28" w:rsidRPr="00225D2F" w:rsidRDefault="00C47B28" w:rsidP="00C47B2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B28" w:rsidRPr="00225D2F" w:rsidRDefault="00C47B28" w:rsidP="00C47B2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Копченов С.А.</w:t>
            </w:r>
          </w:p>
          <w:p w:rsidR="00AB4D2A" w:rsidRPr="00225D2F" w:rsidRDefault="00C47B28" w:rsidP="00C47B28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Лобоцевич</w:t>
            </w:r>
            <w:proofErr w:type="spellEnd"/>
            <w:r w:rsidRPr="00225D2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25D2F" w:rsidRPr="00225D2F" w:rsidTr="00225D2F">
        <w:trPr>
          <w:trHeight w:val="608"/>
        </w:trPr>
        <w:tc>
          <w:tcPr>
            <w:tcW w:w="1702" w:type="dxa"/>
            <w:tcBorders>
              <w:top w:val="single" w:sz="4" w:space="0" w:color="auto"/>
            </w:tcBorders>
          </w:tcPr>
          <w:p w:rsidR="00A85E5F" w:rsidRPr="00225D2F" w:rsidRDefault="00A85E5F" w:rsidP="00A85E5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D2A" w:rsidRPr="00225D2F" w:rsidRDefault="00225D2F" w:rsidP="00A85E5F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  <w:r w:rsidR="00A85E5F" w:rsidRPr="00225D2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85E5F" w:rsidRPr="00225D2F" w:rsidRDefault="00A85E5F" w:rsidP="0072547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D2A" w:rsidRPr="00225D2F" w:rsidRDefault="00AB4D2A" w:rsidP="0072547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Проверка противопожарных и поэтажных  дверей зданий</w:t>
            </w:r>
            <w:r w:rsidR="00C47B28" w:rsidRPr="00225D2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5E5F" w:rsidRPr="00225D2F" w:rsidRDefault="00A85E5F" w:rsidP="0072547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5E5F" w:rsidRPr="00225D2F" w:rsidRDefault="00A85E5F" w:rsidP="00FD23F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D2A" w:rsidRPr="00225D2F" w:rsidRDefault="00AB4D2A" w:rsidP="00FD23F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b/>
                <w:sz w:val="26"/>
                <w:szCs w:val="26"/>
              </w:rPr>
              <w:t>2 здания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7B28" w:rsidRPr="00225D2F" w:rsidRDefault="00C47B28" w:rsidP="00C47B2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B28" w:rsidRPr="00225D2F" w:rsidRDefault="00C47B28" w:rsidP="00C47B2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Копченов С.А.</w:t>
            </w:r>
          </w:p>
          <w:p w:rsidR="00AB4D2A" w:rsidRPr="00225D2F" w:rsidRDefault="00C47B28" w:rsidP="00C47B28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D2F">
              <w:rPr>
                <w:rFonts w:ascii="Times New Roman" w:hAnsi="Times New Roman" w:cs="Times New Roman"/>
                <w:sz w:val="26"/>
                <w:szCs w:val="26"/>
              </w:rPr>
              <w:t>Лобоцевич</w:t>
            </w:r>
            <w:proofErr w:type="spellEnd"/>
            <w:r w:rsidRPr="00225D2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</w:tbl>
    <w:p w:rsidR="00FD23F0" w:rsidRPr="00225D2F" w:rsidRDefault="00FD23F0" w:rsidP="00FD2D12">
      <w:pPr>
        <w:tabs>
          <w:tab w:val="left" w:pos="2130"/>
        </w:tabs>
        <w:rPr>
          <w:rFonts w:ascii="Times New Roman" w:hAnsi="Times New Roman" w:cs="Times New Roman"/>
          <w:sz w:val="26"/>
          <w:szCs w:val="26"/>
        </w:rPr>
      </w:pPr>
    </w:p>
    <w:p w:rsidR="00FD23F0" w:rsidRPr="00225D2F" w:rsidRDefault="00FD23F0" w:rsidP="00FD23F0">
      <w:pPr>
        <w:rPr>
          <w:rFonts w:ascii="Times New Roman" w:hAnsi="Times New Roman" w:cs="Times New Roman"/>
          <w:sz w:val="26"/>
          <w:szCs w:val="26"/>
        </w:rPr>
      </w:pPr>
    </w:p>
    <w:p w:rsidR="00FD23F0" w:rsidRPr="00225D2F" w:rsidRDefault="00FD23F0" w:rsidP="00FD23F0">
      <w:pPr>
        <w:rPr>
          <w:rFonts w:ascii="Times New Roman" w:hAnsi="Times New Roman" w:cs="Times New Roman"/>
          <w:sz w:val="26"/>
          <w:szCs w:val="26"/>
        </w:rPr>
      </w:pPr>
    </w:p>
    <w:p w:rsidR="00FD23F0" w:rsidRPr="00225D2F" w:rsidRDefault="00FD23F0" w:rsidP="00FD23F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D23F0" w:rsidRPr="00225D2F" w:rsidRDefault="00FD23F0" w:rsidP="00FD23F0">
      <w:pPr>
        <w:rPr>
          <w:rFonts w:ascii="Times New Roman" w:hAnsi="Times New Roman" w:cs="Times New Roman"/>
          <w:sz w:val="26"/>
          <w:szCs w:val="26"/>
        </w:rPr>
      </w:pPr>
    </w:p>
    <w:p w:rsidR="00FD23F0" w:rsidRPr="00225D2F" w:rsidRDefault="00FD23F0" w:rsidP="00FD23F0">
      <w:pPr>
        <w:rPr>
          <w:rFonts w:ascii="Times New Roman" w:hAnsi="Times New Roman" w:cs="Times New Roman"/>
          <w:sz w:val="26"/>
          <w:szCs w:val="26"/>
        </w:rPr>
      </w:pPr>
    </w:p>
    <w:p w:rsidR="00C47B28" w:rsidRPr="00225D2F" w:rsidRDefault="00C47B28">
      <w:pPr>
        <w:rPr>
          <w:rFonts w:ascii="Times New Roman" w:hAnsi="Times New Roman" w:cs="Times New Roman"/>
          <w:sz w:val="26"/>
          <w:szCs w:val="26"/>
        </w:rPr>
      </w:pPr>
    </w:p>
    <w:sectPr w:rsidR="00C47B28" w:rsidRPr="00225D2F" w:rsidSect="00C47B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4C0"/>
    <w:multiLevelType w:val="hybridMultilevel"/>
    <w:tmpl w:val="95101ED8"/>
    <w:lvl w:ilvl="0" w:tplc="5DACEA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26E63A2"/>
    <w:multiLevelType w:val="hybridMultilevel"/>
    <w:tmpl w:val="1B96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D12"/>
    <w:rsid w:val="0006607F"/>
    <w:rsid w:val="000662A8"/>
    <w:rsid w:val="001828CF"/>
    <w:rsid w:val="00206242"/>
    <w:rsid w:val="00225D2F"/>
    <w:rsid w:val="002D3047"/>
    <w:rsid w:val="003B32C6"/>
    <w:rsid w:val="003D7865"/>
    <w:rsid w:val="00521123"/>
    <w:rsid w:val="00552074"/>
    <w:rsid w:val="005713A8"/>
    <w:rsid w:val="00580F1F"/>
    <w:rsid w:val="005D22BA"/>
    <w:rsid w:val="005F63A6"/>
    <w:rsid w:val="006116EB"/>
    <w:rsid w:val="006D1A6A"/>
    <w:rsid w:val="006F37CE"/>
    <w:rsid w:val="00725474"/>
    <w:rsid w:val="00887A9B"/>
    <w:rsid w:val="00945C1B"/>
    <w:rsid w:val="009C0961"/>
    <w:rsid w:val="009E76A0"/>
    <w:rsid w:val="009F793F"/>
    <w:rsid w:val="00A8323B"/>
    <w:rsid w:val="00A8350C"/>
    <w:rsid w:val="00A85E5F"/>
    <w:rsid w:val="00AB4D2A"/>
    <w:rsid w:val="00AC65D8"/>
    <w:rsid w:val="00B83763"/>
    <w:rsid w:val="00C47B28"/>
    <w:rsid w:val="00C7341E"/>
    <w:rsid w:val="00C920CB"/>
    <w:rsid w:val="00D61909"/>
    <w:rsid w:val="00DB5EDB"/>
    <w:rsid w:val="00E16118"/>
    <w:rsid w:val="00E8518B"/>
    <w:rsid w:val="00ED453D"/>
    <w:rsid w:val="00EF5DE9"/>
    <w:rsid w:val="00FC7E45"/>
    <w:rsid w:val="00FD23F0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23B"/>
    <w:pPr>
      <w:ind w:left="720"/>
      <w:contextualSpacing/>
    </w:pPr>
  </w:style>
  <w:style w:type="paragraph" w:customStyle="1" w:styleId="headertext">
    <w:name w:val="headertext"/>
    <w:basedOn w:val="a"/>
    <w:rsid w:val="0072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2022-04-21T08:59:00Z</cp:lastPrinted>
  <dcterms:created xsi:type="dcterms:W3CDTF">2014-05-16T05:45:00Z</dcterms:created>
  <dcterms:modified xsi:type="dcterms:W3CDTF">2024-03-05T09:50:00Z</dcterms:modified>
</cp:coreProperties>
</file>